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D9" w:rsidRDefault="006D29D9" w:rsidP="00D423F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71EAD" w:rsidRPr="00D71EAD" w:rsidRDefault="00D71EAD" w:rsidP="00D71EA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МДОАУ № 10 </w:t>
      </w:r>
    </w:p>
    <w:p w:rsidR="00D71EAD" w:rsidRPr="00D71EAD" w:rsidRDefault="00D71EAD" w:rsidP="00D71EA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Синельниковой О.П.</w:t>
      </w:r>
    </w:p>
    <w:p w:rsidR="00D71EAD" w:rsidRPr="00D71EAD" w:rsidRDefault="00D71EAD" w:rsidP="00D71EA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D71EAD" w:rsidRPr="00D71EAD" w:rsidRDefault="00D71EAD" w:rsidP="00D71EA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____________________________________________,</w:t>
      </w:r>
    </w:p>
    <w:p w:rsidR="00D71EAD" w:rsidRPr="00D71EAD" w:rsidRDefault="00D71EAD" w:rsidP="00D71EA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Ф.И.О. родителя (законного представителя)</w:t>
      </w:r>
    </w:p>
    <w:p w:rsidR="00D71EAD" w:rsidRPr="00D71EAD" w:rsidRDefault="00D71EAD" w:rsidP="00D71EA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</w:t>
      </w:r>
    </w:p>
    <w:p w:rsidR="00D71EAD" w:rsidRPr="00D71EAD" w:rsidRDefault="00D71EAD" w:rsidP="00D71EA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D71EAD" w:rsidRPr="00D71EAD" w:rsidRDefault="00D71EAD" w:rsidP="00D71EA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D71EAD" w:rsidRPr="00D71EAD" w:rsidRDefault="00D71EAD" w:rsidP="00D71EAD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D71E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паспорт:</w:t>
      </w:r>
      <w:r w:rsidRPr="00D71EAD">
        <w:rPr>
          <w:rFonts w:ascii="Calibri" w:eastAsia="Calibri" w:hAnsi="Calibri" w:cs="Times New Roman"/>
          <w:lang w:eastAsia="ru-RU"/>
        </w:rPr>
        <w:t xml:space="preserve">_________________________________________                             </w:t>
      </w:r>
    </w:p>
    <w:p w:rsidR="00D71EAD" w:rsidRPr="00D71EAD" w:rsidRDefault="00D71EAD" w:rsidP="00D71EAD">
      <w:pPr>
        <w:tabs>
          <w:tab w:val="left" w:pos="42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выдан:_____________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71EAD" w:rsidRPr="00D71EAD" w:rsidRDefault="00D71EAD" w:rsidP="00D71EAD">
      <w:pPr>
        <w:tabs>
          <w:tab w:val="left" w:pos="42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71EAD" w:rsidRPr="00D71EAD" w:rsidRDefault="00D71EAD" w:rsidP="00D71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AD" w:rsidRPr="00D71EAD" w:rsidRDefault="00D71EAD" w:rsidP="00D71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AD" w:rsidRPr="00D71EAD" w:rsidRDefault="00D71EAD" w:rsidP="00D71EA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Заявление </w:t>
      </w: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_____________________________________________________</w:t>
      </w:r>
    </w:p>
    <w:p w:rsidR="00D71EAD" w:rsidRPr="00D71EAD" w:rsidRDefault="00D71EAD" w:rsidP="00D71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 имя отчество ребенка)</w:t>
      </w: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     </w:t>
      </w: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»_________________20____г.р., 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71EAD" w:rsidRPr="00D71EAD" w:rsidRDefault="00D71EAD" w:rsidP="00D71E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 ребёнка)                                                 (реквизиты свидетельства о рождении  ребёнка)</w:t>
      </w:r>
    </w:p>
    <w:p w:rsidR="00D71EAD" w:rsidRPr="00D71EAD" w:rsidRDefault="00D71EAD" w:rsidP="00D71E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AD" w:rsidRPr="00D71EAD" w:rsidRDefault="00D71EAD" w:rsidP="00D71EA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муниципальное дошкольное образовательное автономное учреждение детский сад № 10 «Казачок» г. Новокубанска муниципального образования Новокубанский район в группу полного (10,5 часов) дня пребывания</w:t>
      </w:r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направленности </w:t>
      </w: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(общеразвивающей, компенсирующей, комбинированной)</w:t>
      </w:r>
    </w:p>
    <w:p w:rsidR="00B076BD" w:rsidRDefault="00B076B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«________»_____________________ 20_____г. </w:t>
      </w:r>
    </w:p>
    <w:p w:rsidR="00D71EAD" w:rsidRPr="00D71EAD" w:rsidRDefault="00D71EAD" w:rsidP="00D71EAD">
      <w:pPr>
        <w:tabs>
          <w:tab w:val="left" w:pos="186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(дата зачисления)</w:t>
      </w:r>
    </w:p>
    <w:p w:rsidR="00D71EAD" w:rsidRPr="00D71EAD" w:rsidRDefault="00D71EAD" w:rsidP="00D71EAD">
      <w:pPr>
        <w:tabs>
          <w:tab w:val="left" w:pos="186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1EAD" w:rsidRPr="00D71EAD" w:rsidRDefault="00D71EAD" w:rsidP="00D71EAD">
      <w:pPr>
        <w:tabs>
          <w:tab w:val="left" w:pos="186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родителей (законных представителей):</w:t>
      </w: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- __________________________________________________________________________</w:t>
      </w: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D71EAD" w:rsidRDefault="00D71EAD" w:rsidP="00D71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контактный телефон</w:t>
      </w:r>
      <w:r w:rsid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>, адрес электронной почты (при наличии</w:t>
      </w:r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- __________________________________________________________________________</w:t>
      </w: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71EAD" w:rsidRPr="00D71EAD" w:rsidRDefault="00D71EAD" w:rsidP="00D71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контактный телефон</w:t>
      </w:r>
      <w:r w:rsid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D844DE"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электронной почты (при наличии</w:t>
      </w:r>
      <w:r w:rsidR="00D844DE"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E0" w:rsidRDefault="009832E0" w:rsidP="00D71EA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r w:rsidRPr="009832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еквизиты документа, подтверждающего установление опеки (при наличии)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____________ </w:t>
      </w:r>
    </w:p>
    <w:p w:rsidR="009832E0" w:rsidRPr="009832E0" w:rsidRDefault="009832E0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_______________________________________________________________________________</w:t>
      </w:r>
    </w:p>
    <w:p w:rsidR="009832E0" w:rsidRPr="009832E0" w:rsidRDefault="009832E0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</w:t>
      </w:r>
      <w:r w:rsidRPr="00D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его родителей (законных представителей): ______________</w:t>
      </w:r>
    </w:p>
    <w:p w:rsidR="00D71EAD" w:rsidRPr="00E673A4" w:rsidRDefault="00D71EAD" w:rsidP="00E6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B076BD" w:rsidRDefault="00B076BD" w:rsidP="00D71EAD">
      <w:pPr>
        <w:spacing w:after="0" w:line="240" w:lineRule="auto"/>
        <w:ind w:right="-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AD" w:rsidRPr="00D71EAD" w:rsidRDefault="00D71EAD" w:rsidP="00D71EAD">
      <w:pPr>
        <w:spacing w:after="0" w:line="240" w:lineRule="auto"/>
        <w:ind w:right="-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выборе языка образования: ______________________________________________</w:t>
      </w:r>
    </w:p>
    <w:p w:rsidR="00D71EAD" w:rsidRPr="001E49E5" w:rsidRDefault="00D71EAD" w:rsidP="00D71EAD">
      <w:pPr>
        <w:spacing w:after="0" w:line="240" w:lineRule="auto"/>
        <w:ind w:right="-21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832E0" w:rsidRDefault="009832E0" w:rsidP="0098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Потребность в </w:t>
      </w:r>
      <w:proofErr w:type="gramStart"/>
      <w:r w:rsidRPr="009832E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обучении ребенка</w:t>
      </w:r>
      <w:proofErr w:type="gramEnd"/>
      <w:r w:rsidRPr="00983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 </w:t>
      </w:r>
    </w:p>
    <w:p w:rsidR="009832E0" w:rsidRPr="009832E0" w:rsidRDefault="009832E0" w:rsidP="0098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32E0" w:rsidRPr="001E49E5" w:rsidRDefault="009832E0" w:rsidP="00D71EAD">
      <w:pPr>
        <w:spacing w:after="0" w:line="240" w:lineRule="auto"/>
        <w:ind w:right="-21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076BD" w:rsidRDefault="00B076B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71EAD" w:rsidRPr="00D71EAD" w:rsidRDefault="00D71EAD" w:rsidP="00D71EAD">
      <w:pPr>
        <w:spacing w:after="0" w:line="240" w:lineRule="auto"/>
        <w:ind w:right="-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Calibri" w:hAnsi="Times New Roman" w:cs="Times New Roman"/>
          <w:sz w:val="24"/>
          <w:szCs w:val="24"/>
        </w:rPr>
        <w:lastRenderedPageBreak/>
        <w:t>Факт ознакомления родителей (законных представителей) ребенка, в том числе через информационные системы общего пользования:</w:t>
      </w:r>
    </w:p>
    <w:p w:rsidR="00D71EAD" w:rsidRPr="00D71EAD" w:rsidRDefault="00D71EAD" w:rsidP="00D71EAD">
      <w:pPr>
        <w:spacing w:after="0" w:line="240" w:lineRule="auto"/>
        <w:ind w:right="-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AD" w:rsidRPr="00D71EAD" w:rsidRDefault="00D71EAD" w:rsidP="00D71EAD">
      <w:pPr>
        <w:spacing w:after="0" w:line="240" w:lineRule="auto"/>
        <w:ind w:right="-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лицензией на осуществление образовательной деятельности МДОАУ №10 от 18 марта 2020 года № 09615 (серия 23Л01 № 0007042)  _____________________  ___________________</w:t>
      </w:r>
    </w:p>
    <w:p w:rsidR="00D71EAD" w:rsidRPr="00D71EAD" w:rsidRDefault="00D71EAD" w:rsidP="00D71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</w:t>
      </w:r>
      <w:proofErr w:type="gramStart"/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</w:t>
      </w:r>
      <w:proofErr w:type="gramEnd"/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не ознакомлен)               (подпись)</w:t>
      </w:r>
    </w:p>
    <w:p w:rsidR="00D71EAD" w:rsidRPr="001E49E5" w:rsidRDefault="00D71EAD" w:rsidP="00D71EAD">
      <w:pPr>
        <w:spacing w:after="0" w:line="240" w:lineRule="auto"/>
        <w:ind w:right="-21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1EAD" w:rsidRPr="00D71EAD" w:rsidRDefault="00D71EAD" w:rsidP="00D71EAD">
      <w:pPr>
        <w:spacing w:after="0" w:line="240" w:lineRule="auto"/>
        <w:ind w:right="-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МДОАУ №10  ____________________________         __________________________</w:t>
      </w:r>
    </w:p>
    <w:p w:rsidR="00D71EAD" w:rsidRPr="00D71EAD" w:rsidRDefault="00D71EAD" w:rsidP="009832E0">
      <w:pPr>
        <w:spacing w:after="0" w:line="240" w:lineRule="auto"/>
        <w:ind w:right="-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</w:t>
      </w:r>
      <w:proofErr w:type="gramStart"/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</w:t>
      </w:r>
      <w:proofErr w:type="gramEnd"/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не ознакомлен)                                                     (подпись)</w:t>
      </w:r>
    </w:p>
    <w:p w:rsidR="00A27948" w:rsidRDefault="00D71EAD" w:rsidP="00D71EA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основной общеобразовательной программой </w:t>
      </w:r>
    </w:p>
    <w:p w:rsidR="001E49E5" w:rsidRPr="00A27948" w:rsidRDefault="00D71EAD" w:rsidP="00A27948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9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образовательной программой дошкольного образования</w:t>
      </w:r>
      <w:r w:rsidRPr="00A27948">
        <w:rPr>
          <w:rFonts w:ascii="Times New Roman" w:eastAsia="Calibri" w:hAnsi="Times New Roman" w:cs="Times New Roman"/>
          <w:color w:val="52596F"/>
          <w:sz w:val="24"/>
          <w:szCs w:val="24"/>
        </w:rPr>
        <w:t xml:space="preserve"> </w:t>
      </w:r>
      <w:r w:rsidRPr="00A279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дошкольного образовательного автономного учреждения детского сада №10 «Казачок», разработанной в соответствии с </w:t>
      </w:r>
      <w:r w:rsidR="001E49E5" w:rsidRPr="00A279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федеральной образовательной программой дошкольного образования и </w:t>
      </w:r>
      <w:r w:rsidRPr="00A27948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дошкольного образования,</w:t>
      </w: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         _________________________</w:t>
      </w: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</w:t>
      </w:r>
      <w:proofErr w:type="gramStart"/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</w:t>
      </w:r>
      <w:proofErr w:type="gramEnd"/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не ознакомлен)                                                                         (подпись)</w:t>
      </w: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27948" w:rsidRPr="00A27948" w:rsidRDefault="00A27948" w:rsidP="00A27948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адаптированной </w:t>
      </w:r>
      <w:r w:rsidRPr="00A279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образовательной программой дошкольного образования</w:t>
      </w:r>
      <w:r w:rsidRPr="00A27948">
        <w:rPr>
          <w:rFonts w:ascii="Times New Roman" w:eastAsia="Calibri" w:hAnsi="Times New Roman" w:cs="Times New Roman"/>
          <w:color w:val="52596F"/>
          <w:sz w:val="24"/>
          <w:szCs w:val="24"/>
        </w:rPr>
        <w:t xml:space="preserve"> </w:t>
      </w:r>
      <w:r w:rsidRPr="00A27948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дошкольного образовательного автономного учреждения детского сада №10 «Казачок», разработанной в соответствии с федеральной образовательной программой дошкольного образования и федеральным государственным образовательным стандартом дошкольного образования,</w:t>
      </w:r>
    </w:p>
    <w:p w:rsidR="00A27948" w:rsidRPr="00D71EAD" w:rsidRDefault="00A27948" w:rsidP="00A27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         _________________________</w:t>
      </w:r>
    </w:p>
    <w:p w:rsidR="00A27948" w:rsidRDefault="00A27948" w:rsidP="00D71E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</w:t>
      </w:r>
      <w:proofErr w:type="gramStart"/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</w:t>
      </w:r>
      <w:proofErr w:type="gramEnd"/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не ознакомлен)                                                                         (подпись)</w:t>
      </w: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AD">
        <w:rPr>
          <w:rFonts w:ascii="Times New Roman" w:eastAsia="Calibri" w:hAnsi="Times New Roman" w:cs="Times New Roman"/>
          <w:sz w:val="24"/>
          <w:szCs w:val="24"/>
        </w:rPr>
        <w:t xml:space="preserve">С режимом дня обучающихся муниципального дошкольного образовательного автономного учреждения детского сада № 10 «Казачок» </w:t>
      </w:r>
      <w:proofErr w:type="gramStart"/>
      <w:r w:rsidRPr="00D71EA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71EAD">
        <w:rPr>
          <w:rFonts w:ascii="Times New Roman" w:eastAsia="Calibri" w:hAnsi="Times New Roman" w:cs="Times New Roman"/>
          <w:sz w:val="24"/>
          <w:szCs w:val="24"/>
        </w:rPr>
        <w:t>. Новокубанска муниципального образования Новокубанский район</w:t>
      </w:r>
      <w:r w:rsidRPr="00D71EA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         _________________________</w:t>
      </w: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</w:t>
      </w:r>
      <w:proofErr w:type="gramStart"/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</w:t>
      </w:r>
      <w:proofErr w:type="gramEnd"/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не ознакомлен)                                                                         (подпись)</w:t>
      </w: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EAD">
        <w:rPr>
          <w:rFonts w:ascii="Times New Roman" w:eastAsia="Calibri" w:hAnsi="Times New Roman" w:cs="Times New Roman"/>
          <w:sz w:val="24"/>
          <w:szCs w:val="24"/>
        </w:rPr>
        <w:t xml:space="preserve">С правилами внутреннего распорядка для воспитанников муниципального дошкольного образовательного автономного учреждения детского сада № 10 «Казачок» </w:t>
      </w:r>
      <w:proofErr w:type="gramStart"/>
      <w:r w:rsidRPr="00D71EA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71EAD">
        <w:rPr>
          <w:rFonts w:ascii="Times New Roman" w:eastAsia="Calibri" w:hAnsi="Times New Roman" w:cs="Times New Roman"/>
          <w:sz w:val="24"/>
          <w:szCs w:val="24"/>
        </w:rPr>
        <w:t>. Новокубанска муниципального образования Новокубанский район</w:t>
      </w:r>
      <w:r w:rsidRPr="00D71EA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         _________________________</w:t>
      </w: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</w:t>
      </w:r>
      <w:proofErr w:type="gramStart"/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</w:t>
      </w:r>
      <w:proofErr w:type="gramEnd"/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не ознакомлен)                                                                         (подпись)</w:t>
      </w: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_____________________________________________________________________________, на обработку своих персональных данных и персональных данных ребенка в порядке, </w:t>
      </w:r>
      <w:r w:rsidRPr="00D71EAD">
        <w:rPr>
          <w:rFonts w:ascii="Times New Roman" w:eastAsia="Calibri" w:hAnsi="Times New Roman" w:cs="Times New Roman"/>
          <w:sz w:val="24"/>
          <w:szCs w:val="24"/>
        </w:rPr>
        <w:t>установленном частью 1 статьи 6, статьёй 9 Федерального закона от 27 июля 2006 г. № 152-ФЗ «О персональных данных»,</w:t>
      </w:r>
      <w:r w:rsidRPr="00D71E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____________________</w:t>
      </w:r>
    </w:p>
    <w:p w:rsidR="00D71EAD" w:rsidRPr="00D71EAD" w:rsidRDefault="00D71EAD" w:rsidP="00D71EAD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(согласна, не согласна)                          (подпись матери)</w:t>
      </w: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_____________________________________________________________________________, на обработку своих персональных данных и персональных данных ребенка в порядке, </w:t>
      </w:r>
      <w:r w:rsidRPr="00D71EAD">
        <w:rPr>
          <w:rFonts w:ascii="Times New Roman" w:eastAsia="Calibri" w:hAnsi="Times New Roman" w:cs="Times New Roman"/>
          <w:sz w:val="24"/>
          <w:szCs w:val="24"/>
        </w:rPr>
        <w:t>установленном частью 1 статьи 6, статьёй 9 Федерального закона от 27 июля 2006 г. № 152-ФЗ «О персональных данных»,</w:t>
      </w:r>
      <w:r w:rsidRPr="00D71E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____________________</w:t>
      </w:r>
    </w:p>
    <w:p w:rsidR="00D71EAD" w:rsidRPr="00D71EAD" w:rsidRDefault="00D71EAD" w:rsidP="00D71EAD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(</w:t>
      </w:r>
      <w:proofErr w:type="gramStart"/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согласен</w:t>
      </w:r>
      <w:proofErr w:type="gramEnd"/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>, не согласен)                        (подпись отца)</w:t>
      </w:r>
    </w:p>
    <w:p w:rsidR="00D71EAD" w:rsidRDefault="00D71EAD" w:rsidP="00D71E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6BD" w:rsidRPr="00D71EAD" w:rsidRDefault="00B076BD" w:rsidP="00D71E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              подпись родителей ________________  ________________________</w:t>
      </w: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  <w:r w:rsidR="00A27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 матери)                (расшифровка подписи)</w:t>
      </w: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D71EAD" w:rsidRPr="00D71EAD" w:rsidRDefault="00D71EAD" w:rsidP="00D7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A2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 </w:t>
      </w:r>
      <w:r w:rsidR="00A2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E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94D02" w:rsidRPr="003C2574" w:rsidRDefault="00D71EAD" w:rsidP="00A27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(подпись отца)            </w:t>
      </w:r>
      <w:r w:rsidR="00A27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27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71EAD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</w:t>
      </w:r>
      <w:r w:rsidR="0066492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A27948" w:rsidRPr="003C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94D02" w:rsidRPr="003C2574" w:rsidSect="00B076BD">
      <w:footerReference w:type="default" r:id="rId7"/>
      <w:pgSz w:w="11906" w:h="16838"/>
      <w:pgMar w:top="851" w:right="849" w:bottom="1134" w:left="1418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EE" w:rsidRDefault="00F61CEE" w:rsidP="00701738">
      <w:pPr>
        <w:spacing w:after="0" w:line="240" w:lineRule="auto"/>
      </w:pPr>
      <w:r>
        <w:separator/>
      </w:r>
    </w:p>
  </w:endnote>
  <w:endnote w:type="continuationSeparator" w:id="0">
    <w:p w:rsidR="00F61CEE" w:rsidRDefault="00F61CEE" w:rsidP="0070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685104"/>
      <w:docPartObj>
        <w:docPartGallery w:val="Page Numbers (Bottom of Page)"/>
        <w:docPartUnique/>
      </w:docPartObj>
    </w:sdtPr>
    <w:sdtContent>
      <w:p w:rsidR="00F61CEE" w:rsidRDefault="00AB7350">
        <w:pPr>
          <w:pStyle w:val="a7"/>
          <w:jc w:val="center"/>
        </w:pPr>
        <w:fldSimple w:instr="PAGE   \* MERGEFORMAT">
          <w:r w:rsidR="00A27948">
            <w:rPr>
              <w:noProof/>
            </w:rPr>
            <w:t>1</w:t>
          </w:r>
        </w:fldSimple>
      </w:p>
    </w:sdtContent>
  </w:sdt>
  <w:p w:rsidR="00F61CEE" w:rsidRDefault="00F61C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EE" w:rsidRDefault="00F61CEE" w:rsidP="00701738">
      <w:pPr>
        <w:spacing w:after="0" w:line="240" w:lineRule="auto"/>
      </w:pPr>
      <w:r>
        <w:separator/>
      </w:r>
    </w:p>
  </w:footnote>
  <w:footnote w:type="continuationSeparator" w:id="0">
    <w:p w:rsidR="00F61CEE" w:rsidRDefault="00F61CEE" w:rsidP="00701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D2A"/>
    <w:multiLevelType w:val="hybridMultilevel"/>
    <w:tmpl w:val="81B8DC0A"/>
    <w:lvl w:ilvl="0" w:tplc="CDAE2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9C2097"/>
    <w:multiLevelType w:val="hybridMultilevel"/>
    <w:tmpl w:val="F10011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080154E"/>
    <w:multiLevelType w:val="hybridMultilevel"/>
    <w:tmpl w:val="13D64E58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2D617F2"/>
    <w:multiLevelType w:val="multilevel"/>
    <w:tmpl w:val="A6B0273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59E672C"/>
    <w:multiLevelType w:val="multilevel"/>
    <w:tmpl w:val="2C3EA16C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29FA1A01"/>
    <w:multiLevelType w:val="hybridMultilevel"/>
    <w:tmpl w:val="BFB4100C"/>
    <w:lvl w:ilvl="0" w:tplc="E39C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80A02"/>
    <w:multiLevelType w:val="hybridMultilevel"/>
    <w:tmpl w:val="546899B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A21227"/>
    <w:multiLevelType w:val="multilevel"/>
    <w:tmpl w:val="559A77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307E75"/>
    <w:multiLevelType w:val="multilevel"/>
    <w:tmpl w:val="286036F0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3C287F1D"/>
    <w:multiLevelType w:val="hybridMultilevel"/>
    <w:tmpl w:val="973E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D65BB"/>
    <w:multiLevelType w:val="multilevel"/>
    <w:tmpl w:val="23BC35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7781266"/>
    <w:multiLevelType w:val="hybridMultilevel"/>
    <w:tmpl w:val="15F0F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E4537"/>
    <w:multiLevelType w:val="multilevel"/>
    <w:tmpl w:val="E29C23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F617EBA"/>
    <w:multiLevelType w:val="hybridMultilevel"/>
    <w:tmpl w:val="E68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E6B5E"/>
    <w:multiLevelType w:val="hybridMultilevel"/>
    <w:tmpl w:val="7AD6DDC4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42285"/>
    <w:multiLevelType w:val="hybridMultilevel"/>
    <w:tmpl w:val="F51A75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304FC"/>
    <w:multiLevelType w:val="hybridMultilevel"/>
    <w:tmpl w:val="BC70AD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F3B65"/>
    <w:multiLevelType w:val="hybridMultilevel"/>
    <w:tmpl w:val="C6FA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26835"/>
    <w:multiLevelType w:val="hybridMultilevel"/>
    <w:tmpl w:val="187EE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517D0"/>
    <w:multiLevelType w:val="hybridMultilevel"/>
    <w:tmpl w:val="7E42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F1155"/>
    <w:multiLevelType w:val="hybridMultilevel"/>
    <w:tmpl w:val="F3F2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451E7"/>
    <w:multiLevelType w:val="hybridMultilevel"/>
    <w:tmpl w:val="AC1C58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EF9102B"/>
    <w:multiLevelType w:val="hybridMultilevel"/>
    <w:tmpl w:val="E340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C5727"/>
    <w:multiLevelType w:val="hybridMultilevel"/>
    <w:tmpl w:val="8992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19"/>
  </w:num>
  <w:num w:numId="9">
    <w:abstractNumId w:val="18"/>
  </w:num>
  <w:num w:numId="10">
    <w:abstractNumId w:val="22"/>
  </w:num>
  <w:num w:numId="11">
    <w:abstractNumId w:val="1"/>
  </w:num>
  <w:num w:numId="12">
    <w:abstractNumId w:val="15"/>
  </w:num>
  <w:num w:numId="13">
    <w:abstractNumId w:val="23"/>
  </w:num>
  <w:num w:numId="14">
    <w:abstractNumId w:val="17"/>
  </w:num>
  <w:num w:numId="15">
    <w:abstractNumId w:val="14"/>
  </w:num>
  <w:num w:numId="16">
    <w:abstractNumId w:val="7"/>
  </w:num>
  <w:num w:numId="17">
    <w:abstractNumId w:val="13"/>
  </w:num>
  <w:num w:numId="18">
    <w:abstractNumId w:val="3"/>
  </w:num>
  <w:num w:numId="19">
    <w:abstractNumId w:val="4"/>
  </w:num>
  <w:num w:numId="20">
    <w:abstractNumId w:val="8"/>
  </w:num>
  <w:num w:numId="21">
    <w:abstractNumId w:val="6"/>
  </w:num>
  <w:num w:numId="22">
    <w:abstractNumId w:val="16"/>
  </w:num>
  <w:num w:numId="23">
    <w:abstractNumId w:val="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82C"/>
    <w:rsid w:val="000008E7"/>
    <w:rsid w:val="00005E93"/>
    <w:rsid w:val="00007696"/>
    <w:rsid w:val="00010B15"/>
    <w:rsid w:val="00030459"/>
    <w:rsid w:val="00042205"/>
    <w:rsid w:val="00044538"/>
    <w:rsid w:val="00045086"/>
    <w:rsid w:val="00067191"/>
    <w:rsid w:val="00071531"/>
    <w:rsid w:val="00076851"/>
    <w:rsid w:val="00095F4B"/>
    <w:rsid w:val="00096882"/>
    <w:rsid w:val="000D55F6"/>
    <w:rsid w:val="000F4856"/>
    <w:rsid w:val="00105166"/>
    <w:rsid w:val="00124FB8"/>
    <w:rsid w:val="0013197F"/>
    <w:rsid w:val="00142EA0"/>
    <w:rsid w:val="001612EB"/>
    <w:rsid w:val="00171E03"/>
    <w:rsid w:val="0017637A"/>
    <w:rsid w:val="001804F7"/>
    <w:rsid w:val="00193836"/>
    <w:rsid w:val="001A1CCD"/>
    <w:rsid w:val="001B14DA"/>
    <w:rsid w:val="001E3F0A"/>
    <w:rsid w:val="001E49E5"/>
    <w:rsid w:val="001F4B9F"/>
    <w:rsid w:val="001F60DC"/>
    <w:rsid w:val="00205A01"/>
    <w:rsid w:val="00232B1E"/>
    <w:rsid w:val="00236E66"/>
    <w:rsid w:val="00247D87"/>
    <w:rsid w:val="002539D6"/>
    <w:rsid w:val="0026363F"/>
    <w:rsid w:val="002858DE"/>
    <w:rsid w:val="00297BA1"/>
    <w:rsid w:val="002B0EC5"/>
    <w:rsid w:val="002C1011"/>
    <w:rsid w:val="002D2E82"/>
    <w:rsid w:val="002D618D"/>
    <w:rsid w:val="002F102F"/>
    <w:rsid w:val="003117A0"/>
    <w:rsid w:val="0031567C"/>
    <w:rsid w:val="00320BD6"/>
    <w:rsid w:val="00326FEF"/>
    <w:rsid w:val="00371872"/>
    <w:rsid w:val="00371F4A"/>
    <w:rsid w:val="00371F50"/>
    <w:rsid w:val="00380539"/>
    <w:rsid w:val="00383129"/>
    <w:rsid w:val="00394D02"/>
    <w:rsid w:val="003C236D"/>
    <w:rsid w:val="003C2574"/>
    <w:rsid w:val="003C5395"/>
    <w:rsid w:val="003D6A89"/>
    <w:rsid w:val="003D71A6"/>
    <w:rsid w:val="003E6606"/>
    <w:rsid w:val="003F050C"/>
    <w:rsid w:val="00407CAB"/>
    <w:rsid w:val="00420F89"/>
    <w:rsid w:val="00437F98"/>
    <w:rsid w:val="00452737"/>
    <w:rsid w:val="00456555"/>
    <w:rsid w:val="00464A78"/>
    <w:rsid w:val="00471C6D"/>
    <w:rsid w:val="0048069A"/>
    <w:rsid w:val="00482EFC"/>
    <w:rsid w:val="00495B6B"/>
    <w:rsid w:val="004C673F"/>
    <w:rsid w:val="004D01E4"/>
    <w:rsid w:val="004E78E0"/>
    <w:rsid w:val="005213D4"/>
    <w:rsid w:val="00525C08"/>
    <w:rsid w:val="00532954"/>
    <w:rsid w:val="00535E48"/>
    <w:rsid w:val="005416BD"/>
    <w:rsid w:val="00541DCE"/>
    <w:rsid w:val="00565772"/>
    <w:rsid w:val="00570A02"/>
    <w:rsid w:val="00590E72"/>
    <w:rsid w:val="00592169"/>
    <w:rsid w:val="005A5BD0"/>
    <w:rsid w:val="005F0446"/>
    <w:rsid w:val="006009F2"/>
    <w:rsid w:val="00652B42"/>
    <w:rsid w:val="00654D35"/>
    <w:rsid w:val="0066492F"/>
    <w:rsid w:val="00670502"/>
    <w:rsid w:val="00675587"/>
    <w:rsid w:val="0067631F"/>
    <w:rsid w:val="006769D4"/>
    <w:rsid w:val="00677AF6"/>
    <w:rsid w:val="00682FDF"/>
    <w:rsid w:val="00691BE0"/>
    <w:rsid w:val="006A6604"/>
    <w:rsid w:val="006B448A"/>
    <w:rsid w:val="006D29D9"/>
    <w:rsid w:val="006D5777"/>
    <w:rsid w:val="00701738"/>
    <w:rsid w:val="0071082E"/>
    <w:rsid w:val="00727929"/>
    <w:rsid w:val="00737A58"/>
    <w:rsid w:val="007712F5"/>
    <w:rsid w:val="00771A74"/>
    <w:rsid w:val="0077786B"/>
    <w:rsid w:val="007A0E21"/>
    <w:rsid w:val="007A21D7"/>
    <w:rsid w:val="007A41B9"/>
    <w:rsid w:val="007B3B3E"/>
    <w:rsid w:val="007B5488"/>
    <w:rsid w:val="007C12D9"/>
    <w:rsid w:val="007D4064"/>
    <w:rsid w:val="007D6E1F"/>
    <w:rsid w:val="007E1CC4"/>
    <w:rsid w:val="007E5471"/>
    <w:rsid w:val="007F1899"/>
    <w:rsid w:val="007F1C3A"/>
    <w:rsid w:val="007F2664"/>
    <w:rsid w:val="00812BB5"/>
    <w:rsid w:val="00825493"/>
    <w:rsid w:val="00826193"/>
    <w:rsid w:val="00851C03"/>
    <w:rsid w:val="00854FD3"/>
    <w:rsid w:val="00866683"/>
    <w:rsid w:val="00877F0B"/>
    <w:rsid w:val="008C601A"/>
    <w:rsid w:val="0090039C"/>
    <w:rsid w:val="00905FA4"/>
    <w:rsid w:val="00927666"/>
    <w:rsid w:val="009307A6"/>
    <w:rsid w:val="009319DA"/>
    <w:rsid w:val="00940F28"/>
    <w:rsid w:val="00947582"/>
    <w:rsid w:val="0095446E"/>
    <w:rsid w:val="00956872"/>
    <w:rsid w:val="00960AB5"/>
    <w:rsid w:val="00966BF5"/>
    <w:rsid w:val="00972AEF"/>
    <w:rsid w:val="00974047"/>
    <w:rsid w:val="009832E0"/>
    <w:rsid w:val="00997F5F"/>
    <w:rsid w:val="009A32B8"/>
    <w:rsid w:val="009B4AFA"/>
    <w:rsid w:val="009C2E3E"/>
    <w:rsid w:val="009E4AA1"/>
    <w:rsid w:val="009F4D13"/>
    <w:rsid w:val="00A27948"/>
    <w:rsid w:val="00A9589A"/>
    <w:rsid w:val="00AB5F2E"/>
    <w:rsid w:val="00AB7350"/>
    <w:rsid w:val="00AC6281"/>
    <w:rsid w:val="00B05256"/>
    <w:rsid w:val="00B076BD"/>
    <w:rsid w:val="00B13D76"/>
    <w:rsid w:val="00B140DF"/>
    <w:rsid w:val="00B17291"/>
    <w:rsid w:val="00B2497D"/>
    <w:rsid w:val="00B511D3"/>
    <w:rsid w:val="00B55608"/>
    <w:rsid w:val="00B600F6"/>
    <w:rsid w:val="00B713EA"/>
    <w:rsid w:val="00B83300"/>
    <w:rsid w:val="00B952F0"/>
    <w:rsid w:val="00BE7182"/>
    <w:rsid w:val="00C30087"/>
    <w:rsid w:val="00C3458B"/>
    <w:rsid w:val="00C35284"/>
    <w:rsid w:val="00C36F0A"/>
    <w:rsid w:val="00C51276"/>
    <w:rsid w:val="00C515AE"/>
    <w:rsid w:val="00C60DAF"/>
    <w:rsid w:val="00C743A3"/>
    <w:rsid w:val="00C868C4"/>
    <w:rsid w:val="00C87CEE"/>
    <w:rsid w:val="00CC06BD"/>
    <w:rsid w:val="00CC51EA"/>
    <w:rsid w:val="00CD3043"/>
    <w:rsid w:val="00CD64CF"/>
    <w:rsid w:val="00CF395B"/>
    <w:rsid w:val="00CF6820"/>
    <w:rsid w:val="00D222ED"/>
    <w:rsid w:val="00D22514"/>
    <w:rsid w:val="00D246A8"/>
    <w:rsid w:val="00D2782C"/>
    <w:rsid w:val="00D4178B"/>
    <w:rsid w:val="00D423F3"/>
    <w:rsid w:val="00D71C35"/>
    <w:rsid w:val="00D71EAD"/>
    <w:rsid w:val="00D844DE"/>
    <w:rsid w:val="00D86555"/>
    <w:rsid w:val="00D9174E"/>
    <w:rsid w:val="00DF3B3C"/>
    <w:rsid w:val="00DF4451"/>
    <w:rsid w:val="00E049AF"/>
    <w:rsid w:val="00E528C5"/>
    <w:rsid w:val="00E529A6"/>
    <w:rsid w:val="00E632A4"/>
    <w:rsid w:val="00E673A4"/>
    <w:rsid w:val="00E84131"/>
    <w:rsid w:val="00E84E7A"/>
    <w:rsid w:val="00E86D7F"/>
    <w:rsid w:val="00E9688B"/>
    <w:rsid w:val="00F027EC"/>
    <w:rsid w:val="00F0449F"/>
    <w:rsid w:val="00F065F7"/>
    <w:rsid w:val="00F134A8"/>
    <w:rsid w:val="00F40F80"/>
    <w:rsid w:val="00F51583"/>
    <w:rsid w:val="00F55D3A"/>
    <w:rsid w:val="00F61CEE"/>
    <w:rsid w:val="00F73364"/>
    <w:rsid w:val="00F90A8C"/>
    <w:rsid w:val="00F9418F"/>
    <w:rsid w:val="00FC1767"/>
    <w:rsid w:val="00FC2121"/>
    <w:rsid w:val="00FE236B"/>
    <w:rsid w:val="00FE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4F7"/>
    <w:pPr>
      <w:ind w:left="720"/>
      <w:contextualSpacing/>
    </w:pPr>
  </w:style>
  <w:style w:type="table" w:styleId="a4">
    <w:name w:val="Table Grid"/>
    <w:basedOn w:val="a1"/>
    <w:rsid w:val="003E6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738"/>
  </w:style>
  <w:style w:type="paragraph" w:styleId="a7">
    <w:name w:val="footer"/>
    <w:basedOn w:val="a"/>
    <w:link w:val="a8"/>
    <w:uiPriority w:val="99"/>
    <w:unhideWhenUsed/>
    <w:rsid w:val="0070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738"/>
  </w:style>
  <w:style w:type="paragraph" w:customStyle="1" w:styleId="ConsPlusNormal">
    <w:name w:val="ConsPlusNormal"/>
    <w:rsid w:val="00105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8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858DE"/>
    <w:rPr>
      <w:b/>
      <w:bCs/>
    </w:rPr>
  </w:style>
  <w:style w:type="character" w:styleId="ab">
    <w:name w:val="Hyperlink"/>
    <w:basedOn w:val="a0"/>
    <w:uiPriority w:val="99"/>
    <w:semiHidden/>
    <w:unhideWhenUsed/>
    <w:rsid w:val="0007685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76851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E0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9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E49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E49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E49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2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22</cp:revision>
  <cp:lastPrinted>2024-06-19T06:19:00Z</cp:lastPrinted>
  <dcterms:created xsi:type="dcterms:W3CDTF">2019-08-13T12:32:00Z</dcterms:created>
  <dcterms:modified xsi:type="dcterms:W3CDTF">2024-06-19T06:20:00Z</dcterms:modified>
</cp:coreProperties>
</file>