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B6E" w:rsidRDefault="00751B6E" w:rsidP="00751B6E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751B6E">
        <w:rPr>
          <w:rFonts w:ascii="Times New Roman" w:hAnsi="Times New Roman" w:cs="Times New Roman"/>
          <w:b/>
          <w:i/>
          <w:color w:val="FF0000"/>
          <w:sz w:val="32"/>
        </w:rPr>
        <w:t>С Днем Матери!</w:t>
      </w:r>
    </w:p>
    <w:p w:rsidR="00B15A01" w:rsidRPr="00751B6E" w:rsidRDefault="00B15A01" w:rsidP="00751B6E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</w:p>
    <w:p w:rsidR="00751B6E" w:rsidRPr="00751B6E" w:rsidRDefault="00585512" w:rsidP="0076730F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27 ноября наша страна отмечала</w:t>
      </w:r>
      <w:r w:rsidR="00751B6E" w:rsidRPr="00751B6E">
        <w:rPr>
          <w:rFonts w:ascii="Times New Roman" w:hAnsi="Times New Roman" w:cs="Times New Roman"/>
          <w:sz w:val="28"/>
        </w:rPr>
        <w:t xml:space="preserve"> самый замечательный праздник «День Матери».</w:t>
      </w:r>
      <w:r w:rsidR="00751B6E">
        <w:rPr>
          <w:rFonts w:ascii="Times New Roman" w:hAnsi="Times New Roman" w:cs="Times New Roman"/>
          <w:sz w:val="28"/>
        </w:rPr>
        <w:t xml:space="preserve"> </w:t>
      </w:r>
      <w:r w:rsidR="00751B6E" w:rsidRPr="00751B6E">
        <w:rPr>
          <w:rFonts w:ascii="Times New Roman" w:hAnsi="Times New Roman" w:cs="Times New Roman"/>
          <w:sz w:val="28"/>
        </w:rPr>
        <w:t xml:space="preserve">Мама – </w:t>
      </w:r>
      <w:r w:rsidR="0076730F">
        <w:rPr>
          <w:rFonts w:ascii="Times New Roman" w:hAnsi="Times New Roman" w:cs="Times New Roman"/>
          <w:sz w:val="28"/>
        </w:rPr>
        <w:t xml:space="preserve">какое доброе, теплое слово. </w:t>
      </w:r>
      <w:r w:rsidR="00751B6E" w:rsidRPr="00751B6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Мамочка, в этом слове скрывается особая энергетика, к</w:t>
      </w:r>
      <w:r w:rsidR="0076730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аждый звук в нем пропитан</w:t>
      </w:r>
      <w:r w:rsidR="00751B6E" w:rsidRPr="00751B6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нежностью и бесконечной любовью.</w:t>
      </w:r>
    </w:p>
    <w:p w:rsidR="00751B6E" w:rsidRDefault="00751B6E" w:rsidP="0076730F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Среди многочисленных праздников, отмечаемых в нашем </w:t>
      </w:r>
      <w:r w:rsidR="00F47F74">
        <w:rPr>
          <w:rFonts w:ascii="Times New Roman" w:hAnsi="Times New Roman"/>
          <w:sz w:val="28"/>
          <w:szCs w:val="28"/>
          <w:lang w:eastAsia="ru-RU"/>
        </w:rPr>
        <w:t>детском саду</w:t>
      </w:r>
      <w:r>
        <w:rPr>
          <w:rFonts w:ascii="Times New Roman" w:hAnsi="Times New Roman"/>
          <w:sz w:val="28"/>
          <w:szCs w:val="28"/>
          <w:lang w:eastAsia="ru-RU"/>
        </w:rPr>
        <w:t>, День Матери стал занимать особое место.</w:t>
      </w:r>
      <w:r w:rsidR="00B15A01">
        <w:rPr>
          <w:rFonts w:ascii="Times New Roman" w:hAnsi="Times New Roman"/>
          <w:sz w:val="28"/>
          <w:szCs w:val="28"/>
          <w:lang w:eastAsia="ru-RU"/>
        </w:rPr>
        <w:t xml:space="preserve"> В рамках проведения праздника «День Матери»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15A01">
        <w:rPr>
          <w:rFonts w:ascii="Times New Roman" w:hAnsi="Times New Roman"/>
          <w:sz w:val="28"/>
          <w:szCs w:val="28"/>
          <w:lang w:eastAsia="ru-RU"/>
        </w:rPr>
        <w:t xml:space="preserve"> были запланированы и проведены различные мероприятия. В них приняли участие воспитанники, их родители и сотрудники нашего детског</w:t>
      </w:r>
      <w:r w:rsidR="00285A7F">
        <w:rPr>
          <w:rFonts w:ascii="Times New Roman" w:hAnsi="Times New Roman"/>
          <w:sz w:val="28"/>
          <w:szCs w:val="28"/>
          <w:lang w:eastAsia="ru-RU"/>
        </w:rPr>
        <w:t>о сада. В группе № 8К, № 8Л и № 9</w:t>
      </w:r>
      <w:r w:rsidR="00B15A01">
        <w:rPr>
          <w:rFonts w:ascii="Times New Roman" w:hAnsi="Times New Roman"/>
          <w:sz w:val="28"/>
          <w:szCs w:val="28"/>
          <w:lang w:eastAsia="ru-RU"/>
        </w:rPr>
        <w:t xml:space="preserve"> были проведены </w:t>
      </w:r>
      <w:r w:rsidR="00F47F74">
        <w:rPr>
          <w:rFonts w:ascii="Times New Roman" w:hAnsi="Times New Roman"/>
          <w:sz w:val="28"/>
          <w:szCs w:val="28"/>
          <w:lang w:eastAsia="ru-RU"/>
        </w:rPr>
        <w:t>музыкально – спортивные мероприятия</w:t>
      </w:r>
      <w:r w:rsidR="00B15A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7F74">
        <w:rPr>
          <w:rFonts w:ascii="Times New Roman" w:hAnsi="Times New Roman"/>
          <w:sz w:val="28"/>
          <w:szCs w:val="28"/>
          <w:lang w:eastAsia="ru-RU"/>
        </w:rPr>
        <w:t xml:space="preserve">«Поиграем с мамочкой», «Моя мама самая спортивная». </w:t>
      </w:r>
    </w:p>
    <w:p w:rsidR="000E7F48" w:rsidRPr="000E7F48" w:rsidRDefault="000E7F48" w:rsidP="000E7F48">
      <w:pPr>
        <w:ind w:firstLine="708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0E7F48">
        <w:rPr>
          <w:rFonts w:ascii="Times New Roman" w:hAnsi="Times New Roman"/>
          <w:i/>
          <w:sz w:val="28"/>
          <w:szCs w:val="28"/>
          <w:lang w:eastAsia="ru-RU"/>
        </w:rPr>
        <w:t>Эстафета № 1 «Укрась мамочку»</w:t>
      </w:r>
    </w:p>
    <w:p w:rsidR="00B15A01" w:rsidRDefault="000E7F48" w:rsidP="000E7F48">
      <w:pPr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700750"/>
            <wp:effectExtent l="19050" t="0" r="9525" b="0"/>
            <wp:docPr id="1" name="Рисунок 1" descr="C:\Users\Изо-студия\Desktop\Добровольская на сайт ноябрь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о-студия\Desktop\Добровольская на сайт ноябрь\IMG_7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8" w:rsidRDefault="000E7F48" w:rsidP="000E7F48">
      <w:pPr>
        <w:ind w:firstLine="708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0E7F48" w:rsidRDefault="000E7F48" w:rsidP="000E7F48">
      <w:pPr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2667" cy="3733800"/>
            <wp:effectExtent l="19050" t="0" r="0" b="0"/>
            <wp:docPr id="6" name="Рисунок 6" descr="C:\Users\Изо-студия\Desktop\Добровольская на сайт ноябрь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зо-студия\Desktop\Добровольская на сайт ноябрь\IMG_7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67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8" w:rsidRDefault="000E7F48" w:rsidP="000E7F48">
      <w:pPr>
        <w:ind w:firstLine="708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Эстафета № 2</w:t>
      </w:r>
      <w:r w:rsidRPr="000E7F48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«Косынки для девчонок и мальчишек</w:t>
      </w:r>
      <w:r w:rsidRPr="000E7F48">
        <w:rPr>
          <w:rFonts w:ascii="Times New Roman" w:hAnsi="Times New Roman"/>
          <w:i/>
          <w:sz w:val="28"/>
          <w:szCs w:val="28"/>
          <w:lang w:eastAsia="ru-RU"/>
        </w:rPr>
        <w:t>»</w:t>
      </w:r>
    </w:p>
    <w:p w:rsidR="000E7F48" w:rsidRDefault="000E7F48" w:rsidP="000E7F48">
      <w:pPr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17006" cy="3810000"/>
            <wp:effectExtent l="19050" t="0" r="0" b="0"/>
            <wp:docPr id="2" name="Рисунок 2" descr="C:\Users\Изо-студия\Desktop\Добровольская на сайт ноябрь\IMG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зо-студия\Desktop\Добровольская на сайт ноябрь\IMG_7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06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8" w:rsidRDefault="000E7F48" w:rsidP="000E7F48">
      <w:pPr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0E7F48" w:rsidRDefault="000E7F48" w:rsidP="000E7F48">
      <w:pPr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0E7F48" w:rsidRDefault="000E7F48" w:rsidP="000E7F48">
      <w:pPr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0E7F48" w:rsidRDefault="000E7F48" w:rsidP="000E7F48">
      <w:pPr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lastRenderedPageBreak/>
        <w:t>Эстафета № 3 «</w:t>
      </w:r>
      <w:r w:rsidR="00C671B2">
        <w:rPr>
          <w:rFonts w:ascii="Times New Roman" w:hAnsi="Times New Roman"/>
          <w:i/>
          <w:sz w:val="28"/>
          <w:szCs w:val="28"/>
          <w:lang w:eastAsia="ru-RU"/>
        </w:rPr>
        <w:t>Варим компот</w:t>
      </w:r>
      <w:r>
        <w:rPr>
          <w:rFonts w:ascii="Times New Roman" w:hAnsi="Times New Roman"/>
          <w:i/>
          <w:sz w:val="28"/>
          <w:szCs w:val="28"/>
          <w:lang w:eastAsia="ru-RU"/>
        </w:rPr>
        <w:t>»</w:t>
      </w:r>
    </w:p>
    <w:p w:rsidR="000E7F48" w:rsidRPr="000E7F48" w:rsidRDefault="000E7F48" w:rsidP="000E7F48">
      <w:pPr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38800" cy="3757880"/>
            <wp:effectExtent l="19050" t="0" r="0" b="0"/>
            <wp:docPr id="3" name="Рисунок 3" descr="C:\Users\Изо-студия\Desktop\Добровольская на сайт ноябрь\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зо-студия\Desktop\Добровольская на сайт ноябрь\IMG_7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0F" w:rsidRDefault="000E7F48" w:rsidP="00751B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02715" cy="3800475"/>
            <wp:effectExtent l="19050" t="0" r="0" b="0"/>
            <wp:docPr id="4" name="Рисунок 4" descr="C:\Users\Изо-студия\Desktop\Добровольская на сайт ноябрь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зо-студия\Desktop\Добровольская на сайт ноябрь\IMG_7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1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8" w:rsidRDefault="000E7F48" w:rsidP="00751B6E">
      <w:pPr>
        <w:pStyle w:val="a5"/>
        <w:rPr>
          <w:rFonts w:ascii="Times New Roman" w:hAnsi="Times New Roman" w:cs="Times New Roman"/>
          <w:sz w:val="28"/>
        </w:rPr>
      </w:pPr>
    </w:p>
    <w:p w:rsidR="000E7F48" w:rsidRDefault="000E7F48" w:rsidP="00751B6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17007" cy="3810000"/>
            <wp:effectExtent l="19050" t="0" r="0" b="0"/>
            <wp:docPr id="5" name="Рисунок 5" descr="C:\Users\Изо-студия\Desktop\Добровольская на сайт ноябрь\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зо-студия\Desktop\Добровольская на сайт ноябрь\IMG_7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07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8" w:rsidRDefault="000E7F48" w:rsidP="00751B6E">
      <w:pPr>
        <w:pStyle w:val="a5"/>
        <w:rPr>
          <w:rFonts w:ascii="Times New Roman" w:hAnsi="Times New Roman" w:cs="Times New Roman"/>
          <w:sz w:val="28"/>
        </w:rPr>
      </w:pPr>
    </w:p>
    <w:p w:rsidR="000E7F48" w:rsidRDefault="000E7F48" w:rsidP="000E7F48">
      <w:pPr>
        <w:pStyle w:val="a5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Эстафета № 4 «Не промочи ноги»</w:t>
      </w:r>
    </w:p>
    <w:p w:rsidR="000E7F48" w:rsidRDefault="000E7F48" w:rsidP="000E7F48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74130" cy="3781425"/>
            <wp:effectExtent l="19050" t="0" r="2770" b="0"/>
            <wp:docPr id="7" name="Рисунок 7" descr="C:\Users\Изо-студия\Desktop\Добровольская на сайт ноябрь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зо-студия\Desktop\Добровольская на сайт ноябрь\IMG_7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3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C671B2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lastRenderedPageBreak/>
        <w:t xml:space="preserve">Эстафета № 5 </w:t>
      </w:r>
      <w:r>
        <w:rPr>
          <w:rFonts w:ascii="Times New Roman" w:hAnsi="Times New Roman" w:cs="Times New Roman"/>
          <w:sz w:val="28"/>
        </w:rPr>
        <w:t>«Пожать яичко»</w:t>
      </w:r>
    </w:p>
    <w:p w:rsidR="00C671B2" w:rsidRDefault="00C671B2" w:rsidP="00C671B2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C671B2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45544" cy="3762375"/>
            <wp:effectExtent l="19050" t="0" r="0" b="0"/>
            <wp:docPr id="10" name="Рисунок 10" descr="C:\Users\Изо-студия\Desktop\Добровольская на сайт ноябрь\IMG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зо-студия\Desktop\Добровольская на сайт ноябрь\IMG_7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4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48" w:rsidRDefault="000E7F48" w:rsidP="00C671B2">
      <w:pPr>
        <w:pStyle w:val="a5"/>
        <w:rPr>
          <w:rFonts w:ascii="Times New Roman" w:hAnsi="Times New Roman" w:cs="Times New Roman"/>
          <w:sz w:val="28"/>
        </w:rPr>
      </w:pPr>
    </w:p>
    <w:p w:rsidR="000E7F48" w:rsidRDefault="000E7F48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0E7F48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Эстафета № 6  </w:t>
      </w:r>
      <w:r w:rsidR="000E7F48">
        <w:rPr>
          <w:rFonts w:ascii="Times New Roman" w:hAnsi="Times New Roman" w:cs="Times New Roman"/>
          <w:sz w:val="28"/>
        </w:rPr>
        <w:t>«Укрась деревце»</w:t>
      </w:r>
    </w:p>
    <w:p w:rsidR="000E7F48" w:rsidRDefault="000E7F48" w:rsidP="000E7F48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43575" cy="3827706"/>
            <wp:effectExtent l="19050" t="0" r="9525" b="0"/>
            <wp:docPr id="8" name="Рисунок 8" descr="C:\Users\Изо-студия\Desktop\Добровольская на сайт ноябрь\IMG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зо-студия\Desktop\Добровольская на сайт ноябрь\IMG_7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17055" cy="3876675"/>
            <wp:effectExtent l="19050" t="0" r="0" b="0"/>
            <wp:docPr id="9" name="Рисунок 9" descr="C:\Users\Изо-студия\Desktop\Добровольская на сайт ноябрь\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зо-студия\Desktop\Добровольская на сайт ноябрь\IMG_7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5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C671B2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Эстафета № 6  </w:t>
      </w:r>
      <w:r>
        <w:rPr>
          <w:rFonts w:ascii="Times New Roman" w:hAnsi="Times New Roman" w:cs="Times New Roman"/>
          <w:sz w:val="28"/>
        </w:rPr>
        <w:t>«Большая стирка»</w:t>
      </w: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83275" cy="3920806"/>
            <wp:effectExtent l="19050" t="0" r="3175" b="0"/>
            <wp:docPr id="11" name="Рисунок 11" descr="C:\Users\Изо-студия\Desktop\Добровольская на сайт ноябрь\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зо-студия\Desktop\Добровольская на сайт ноябрь\IMG_7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92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Pr="00C671B2" w:rsidRDefault="00C671B2" w:rsidP="000E7F48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Самых спортивных мамочек с праздником!</w:t>
      </w: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11792" cy="3873168"/>
            <wp:effectExtent l="19050" t="0" r="0" b="0"/>
            <wp:docPr id="12" name="Рисунок 12" descr="C:\Users\Изо-студия\Desktop\Добровольская на сайт ноябрь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зо-студия\Desktop\Добровольская на сайт ноябрь\IMG_7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92" cy="387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45592" cy="3829050"/>
            <wp:effectExtent l="19050" t="0" r="7508" b="0"/>
            <wp:docPr id="13" name="Рисунок 13" descr="C:\Users\Изо-студия\Desktop\Добровольская на сайт ноябрь\IMG_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зо-студия\Desktop\Добровольская на сайт ноябрь\IMG_7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92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B2" w:rsidRDefault="00C671B2" w:rsidP="000E7F48">
      <w:pPr>
        <w:pStyle w:val="a5"/>
        <w:jc w:val="center"/>
        <w:rPr>
          <w:rFonts w:ascii="Times New Roman" w:hAnsi="Times New Roman" w:cs="Times New Roman"/>
          <w:sz w:val="28"/>
        </w:rPr>
      </w:pPr>
    </w:p>
    <w:sectPr w:rsidR="00C671B2" w:rsidSect="00E81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C7679"/>
    <w:rsid w:val="000E7F48"/>
    <w:rsid w:val="00285A7F"/>
    <w:rsid w:val="00300695"/>
    <w:rsid w:val="00394550"/>
    <w:rsid w:val="00585512"/>
    <w:rsid w:val="00597F7E"/>
    <w:rsid w:val="005A5DE7"/>
    <w:rsid w:val="00703196"/>
    <w:rsid w:val="00751B6E"/>
    <w:rsid w:val="0076730F"/>
    <w:rsid w:val="00777EF5"/>
    <w:rsid w:val="008C7679"/>
    <w:rsid w:val="009224A0"/>
    <w:rsid w:val="00AC268E"/>
    <w:rsid w:val="00B15A01"/>
    <w:rsid w:val="00C671B2"/>
    <w:rsid w:val="00E813E2"/>
    <w:rsid w:val="00F47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3E2"/>
  </w:style>
  <w:style w:type="paragraph" w:styleId="2">
    <w:name w:val="heading 2"/>
    <w:basedOn w:val="a"/>
    <w:link w:val="20"/>
    <w:uiPriority w:val="9"/>
    <w:qFormat/>
    <w:rsid w:val="008C76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7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76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8C7679"/>
    <w:rPr>
      <w:color w:val="0000FF"/>
      <w:u w:val="single"/>
    </w:rPr>
  </w:style>
  <w:style w:type="paragraph" w:styleId="a5">
    <w:name w:val="No Spacing"/>
    <w:uiPriority w:val="1"/>
    <w:qFormat/>
    <w:rsid w:val="00751B6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7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Изо-студия</cp:lastModifiedBy>
  <cp:revision>10</cp:revision>
  <dcterms:created xsi:type="dcterms:W3CDTF">2016-11-27T19:11:00Z</dcterms:created>
  <dcterms:modified xsi:type="dcterms:W3CDTF">2016-11-29T05:54:00Z</dcterms:modified>
</cp:coreProperties>
</file>