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9D" w:rsidRDefault="00306B9D" w:rsidP="00306B9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Методическая разработка образовательной деятельности </w:t>
      </w:r>
    </w:p>
    <w:p w:rsidR="00306B9D" w:rsidRDefault="00306B9D" w:rsidP="00306B9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по теме </w:t>
      </w:r>
      <w:r w:rsidR="00121711">
        <w:rPr>
          <w:rFonts w:ascii="Times New Roman" w:hAnsi="Times New Roman" w:cs="Times New Roman"/>
          <w:b/>
          <w:i/>
          <w:sz w:val="36"/>
          <w:szCs w:val="28"/>
        </w:rPr>
        <w:t>«К</w:t>
      </w:r>
      <w:r>
        <w:rPr>
          <w:rFonts w:ascii="Times New Roman" w:hAnsi="Times New Roman" w:cs="Times New Roman"/>
          <w:b/>
          <w:i/>
          <w:sz w:val="36"/>
          <w:szCs w:val="28"/>
        </w:rPr>
        <w:t>ормушка для птиц»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06B9D" w:rsidRDefault="00306B9D" w:rsidP="00306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(разработала и провела </w:t>
      </w:r>
      <w:proofErr w:type="spellStart"/>
      <w:r w:rsidR="004E74B3">
        <w:rPr>
          <w:rFonts w:ascii="Times New Roman" w:hAnsi="Times New Roman" w:cs="Times New Roman"/>
          <w:i/>
          <w:sz w:val="28"/>
          <w:szCs w:val="28"/>
        </w:rPr>
        <w:t>Цуканова</w:t>
      </w:r>
      <w:proofErr w:type="spellEnd"/>
      <w:r w:rsidR="004E74B3">
        <w:rPr>
          <w:rFonts w:ascii="Times New Roman" w:hAnsi="Times New Roman" w:cs="Times New Roman"/>
          <w:i/>
          <w:sz w:val="28"/>
          <w:szCs w:val="28"/>
        </w:rPr>
        <w:t xml:space="preserve"> С.Г.</w:t>
      </w:r>
      <w:r>
        <w:rPr>
          <w:rFonts w:ascii="Times New Roman" w:hAnsi="Times New Roman" w:cs="Times New Roman"/>
          <w:i/>
          <w:sz w:val="28"/>
          <w:szCs w:val="28"/>
        </w:rPr>
        <w:t>., воспитатель МДОАУ №10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овокубанска)</w:t>
      </w:r>
    </w:p>
    <w:p w:rsidR="00306B9D" w:rsidRDefault="00306B9D" w:rsidP="00306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6B9D" w:rsidRPr="009766EC" w:rsidRDefault="00306B9D" w:rsidP="003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6EC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="004E74B3">
        <w:rPr>
          <w:rFonts w:ascii="Times New Roman" w:hAnsi="Times New Roman" w:cs="Times New Roman"/>
          <w:sz w:val="28"/>
          <w:szCs w:val="28"/>
        </w:rPr>
        <w:t>: старшая группа</w:t>
      </w:r>
      <w:proofErr w:type="gramStart"/>
      <w:r w:rsidR="004E74B3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306B9D" w:rsidRPr="009766EC" w:rsidRDefault="00306B9D" w:rsidP="0030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E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9766EC">
        <w:rPr>
          <w:rFonts w:ascii="Times New Roman" w:hAnsi="Times New Roman" w:cs="Times New Roman"/>
          <w:sz w:val="28"/>
          <w:szCs w:val="28"/>
        </w:rPr>
        <w:t>: познавательное развитие, социально – коммуникативное развитие, конструирование</w:t>
      </w:r>
    </w:p>
    <w:p w:rsidR="00306B9D" w:rsidRPr="009766EC" w:rsidRDefault="00306B9D" w:rsidP="0030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766E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766EC" w:rsidRPr="009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ознакомления детей с зимующими птицами и изготовления кормушек для птиц.</w:t>
      </w:r>
    </w:p>
    <w:p w:rsidR="00306B9D" w:rsidRPr="009766EC" w:rsidRDefault="00306B9D" w:rsidP="0030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E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766E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6B9D" w:rsidRPr="009766EC" w:rsidRDefault="00306B9D" w:rsidP="0030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6EC">
        <w:rPr>
          <w:rFonts w:ascii="Times New Roman" w:eastAsia="Calibri" w:hAnsi="Times New Roman" w:cs="Times New Roman"/>
          <w:i/>
          <w:sz w:val="28"/>
          <w:szCs w:val="28"/>
        </w:rPr>
        <w:t>Обучающие</w:t>
      </w:r>
      <w:r w:rsidRPr="009766E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766EC" w:rsidRPr="009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детей о зимующих птицах: питании, особенностях обитания в зимних условиях. </w:t>
      </w:r>
    </w:p>
    <w:p w:rsidR="00306B9D" w:rsidRPr="009766EC" w:rsidRDefault="00306B9D" w:rsidP="00306B9D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766EC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Воспитательные</w:t>
      </w:r>
      <w:r w:rsidRPr="009766E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9766EC" w:rsidRPr="009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отзывчивость, поощрять желание заботиться о пернатых.</w:t>
      </w:r>
    </w:p>
    <w:p w:rsidR="00306B9D" w:rsidRPr="009766EC" w:rsidRDefault="00306B9D" w:rsidP="0030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9D" w:rsidRDefault="00306B9D" w:rsidP="0030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Ind w:w="0" w:type="dxa"/>
        <w:tblLook w:val="04A0"/>
      </w:tblPr>
      <w:tblGrid>
        <w:gridCol w:w="4750"/>
        <w:gridCol w:w="4821"/>
      </w:tblGrid>
      <w:tr w:rsidR="00981A66" w:rsidTr="00306B9D">
        <w:trPr>
          <w:trHeight w:val="77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D" w:rsidRDefault="0030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D" w:rsidRDefault="0030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высказывания детей/примечания</w:t>
            </w:r>
          </w:p>
        </w:tc>
      </w:tr>
      <w:tr w:rsidR="00981A66" w:rsidRPr="00E96290" w:rsidTr="00306B9D">
        <w:trPr>
          <w:trHeight w:val="225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6" w:rsidRPr="00E96290" w:rsidRDefault="00981A66" w:rsidP="00981A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96290">
              <w:rPr>
                <w:color w:val="111111"/>
                <w:sz w:val="28"/>
                <w:szCs w:val="28"/>
              </w:rPr>
              <w:t>Здравствуйте ребята! скажите, как называется наш город? </w:t>
            </w:r>
          </w:p>
          <w:p w:rsidR="00981A66" w:rsidRPr="00E96290" w:rsidRDefault="00981A66" w:rsidP="00981A6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E96290">
              <w:rPr>
                <w:color w:val="111111"/>
                <w:sz w:val="28"/>
                <w:szCs w:val="28"/>
              </w:rPr>
              <w:t>- Да, наш город называется - Новокубанск. В нашем городе много высоких домов, школ, магазинов и детских садов. Наш город очень красивый.</w:t>
            </w:r>
          </w:p>
          <w:p w:rsidR="00981A66" w:rsidRPr="00E96290" w:rsidRDefault="00981A66" w:rsidP="00981A6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96290">
              <w:rPr>
                <w:color w:val="111111"/>
                <w:sz w:val="28"/>
                <w:szCs w:val="28"/>
              </w:rPr>
              <w:t>- Ребята, а сейчас какое время года?</w:t>
            </w:r>
          </w:p>
          <w:p w:rsidR="00981A66" w:rsidRPr="00E96290" w:rsidRDefault="00981A66" w:rsidP="00981A6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81A66" w:rsidRPr="00E96290" w:rsidRDefault="00981A66" w:rsidP="00981A6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E96290">
              <w:rPr>
                <w:color w:val="111111"/>
                <w:sz w:val="28"/>
                <w:szCs w:val="28"/>
                <w:shd w:val="clear" w:color="auto" w:fill="FFFFFF"/>
              </w:rPr>
              <w:t>- Да, сейчас зима.</w:t>
            </w:r>
          </w:p>
          <w:p w:rsidR="00981A66" w:rsidRPr="00E96290" w:rsidRDefault="00981A66" w:rsidP="00981A6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96290">
              <w:rPr>
                <w:color w:val="111111"/>
                <w:sz w:val="28"/>
                <w:szCs w:val="28"/>
                <w:shd w:val="clear" w:color="auto" w:fill="FFFFFF"/>
              </w:rPr>
              <w:t xml:space="preserve">- А скажите </w:t>
            </w:r>
            <w:proofErr w:type="gramStart"/>
            <w:r w:rsidRPr="00E96290">
              <w:rPr>
                <w:color w:val="111111"/>
                <w:sz w:val="28"/>
                <w:szCs w:val="28"/>
                <w:shd w:val="clear" w:color="auto" w:fill="FFFFFF"/>
              </w:rPr>
              <w:t>мне</w:t>
            </w:r>
            <w:proofErr w:type="gramEnd"/>
            <w:r w:rsidRPr="00E96290">
              <w:rPr>
                <w:color w:val="111111"/>
                <w:sz w:val="28"/>
                <w:szCs w:val="28"/>
                <w:shd w:val="clear" w:color="auto" w:fill="FFFFFF"/>
              </w:rPr>
              <w:t xml:space="preserve"> пожалуйста какая погода зимой?</w:t>
            </w:r>
          </w:p>
          <w:p w:rsidR="00981A66" w:rsidRPr="00E96290" w:rsidRDefault="00981A66" w:rsidP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Ребята, сегодня я приглашаю отправиться в зимний лес. </w:t>
            </w:r>
            <w:r w:rsidRPr="00E962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Включается презентация картинка зимнего леса и музыка «Звук зимнего леса»</w:t>
            </w:r>
          </w:p>
          <w:p w:rsidR="00E96290" w:rsidRDefault="00981A66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E96290" w:rsidRPr="00E9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 на деревья. Что вы видите? правильно! </w:t>
            </w:r>
          </w:p>
          <w:p w:rsidR="00E96290" w:rsidRDefault="00E96290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6290" w:rsidRDefault="00E96290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6290" w:rsidRDefault="00E96290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6290" w:rsidRDefault="00E96290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6290" w:rsidRPr="00E96290" w:rsidRDefault="00E96290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90" w:rsidRPr="00E96290" w:rsidRDefault="00E96290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вы </w:t>
            </w:r>
            <w:proofErr w:type="gramStart"/>
            <w:r w:rsidRPr="00E9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думаете</w:t>
            </w:r>
            <w:proofErr w:type="gramEnd"/>
            <w:r w:rsidRPr="00E9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почему почти не слышно пение птиц?</w:t>
            </w:r>
          </w:p>
          <w:p w:rsidR="00306B9D" w:rsidRPr="00E96290" w:rsidRDefault="00306B9D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Pr="00E96290" w:rsidRDefault="0098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Правильно! </w:t>
            </w:r>
          </w:p>
          <w:p w:rsidR="00981A66" w:rsidRPr="00E96290" w:rsidRDefault="0098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t xml:space="preserve">Точно! </w:t>
            </w: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66" w:rsidRPr="00E96290" w:rsidRDefault="00981A66" w:rsidP="0098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вы умницы! </w:t>
            </w:r>
          </w:p>
          <w:p w:rsidR="00981A66" w:rsidRPr="00E96290" w:rsidRDefault="00981A66" w:rsidP="0098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eastAsia="Calibri" w:hAnsi="Times New Roman" w:cs="Times New Roman"/>
                <w:sz w:val="28"/>
                <w:szCs w:val="28"/>
              </w:rPr>
              <w:t>Вы такие сообразительные!</w:t>
            </w:r>
          </w:p>
          <w:p w:rsidR="00981A66" w:rsidRPr="00E96290" w:rsidRDefault="00981A66" w:rsidP="0098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t>Ты такой умный!</w:t>
            </w:r>
          </w:p>
          <w:p w:rsidR="00981A66" w:rsidRPr="00E96290" w:rsidRDefault="00981A66" w:rsidP="0098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66" w:rsidRPr="00E96290" w:rsidRDefault="00981A66" w:rsidP="0098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t>Правильный ответ!</w:t>
            </w:r>
          </w:p>
          <w:p w:rsidR="00981A66" w:rsidRPr="00E96290" w:rsidRDefault="00981A66" w:rsidP="0098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t>И снова верно!</w:t>
            </w:r>
          </w:p>
          <w:p w:rsidR="00306B9D" w:rsidRPr="00E96290" w:rsidRDefault="0098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t>Ребята, все так считают?</w:t>
            </w: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Pr="00E96290" w:rsidRDefault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t>Какой ты внимательный!</w:t>
            </w:r>
          </w:p>
          <w:p w:rsidR="00E96290" w:rsidRPr="00E96290" w:rsidRDefault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так!</w:t>
            </w:r>
          </w:p>
          <w:p w:rsidR="00E96290" w:rsidRDefault="00E96290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6290">
              <w:rPr>
                <w:rFonts w:ascii="Times New Roman" w:hAnsi="Times New Roman" w:cs="Times New Roman"/>
                <w:sz w:val="28"/>
                <w:szCs w:val="28"/>
              </w:rPr>
              <w:t>Молодец! Здорово!</w:t>
            </w:r>
            <w:r w:rsidRPr="00E9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6290" w:rsidRDefault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Правильно! </w:t>
            </w:r>
            <w:r w:rsidRPr="00E9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зеленых лапах ели и сосны лежат белые шапки снега, а вокруг тишина. </w:t>
            </w:r>
          </w:p>
          <w:p w:rsidR="00E96290" w:rsidRPr="00E96290" w:rsidRDefault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6290" w:rsidRPr="00E96290" w:rsidRDefault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290"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E96290">
              <w:rPr>
                <w:rFonts w:ascii="Times New Roman" w:hAnsi="Times New Roman" w:cs="Times New Roman"/>
                <w:sz w:val="28"/>
                <w:szCs w:val="28"/>
              </w:rPr>
              <w:t xml:space="preserve"> с тобой!</w:t>
            </w:r>
          </w:p>
          <w:p w:rsidR="00306B9D" w:rsidRPr="00E96290" w:rsidRDefault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9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Да, им холодно, и они хотят есть. Когда зимой на улице холодно и много снега, </w:t>
            </w:r>
            <w:r w:rsidRPr="00E96290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птицам трудно найти корм</w:t>
            </w:r>
            <w:r w:rsidRPr="00E9629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06B9D" w:rsidRDefault="00306B9D" w:rsidP="00306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9D" w:rsidRDefault="00306B9D" w:rsidP="0030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Ind w:w="0" w:type="dxa"/>
        <w:tblLook w:val="04A0"/>
      </w:tblPr>
      <w:tblGrid>
        <w:gridCol w:w="4764"/>
        <w:gridCol w:w="4807"/>
      </w:tblGrid>
      <w:tr w:rsidR="00306B9D" w:rsidTr="00306B9D">
        <w:trPr>
          <w:trHeight w:val="77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D" w:rsidRDefault="0030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D" w:rsidRDefault="0030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высказывания детей/примечания</w:t>
            </w:r>
          </w:p>
        </w:tc>
      </w:tr>
      <w:tr w:rsidR="00306B9D" w:rsidTr="00306B9D">
        <w:trPr>
          <w:trHeight w:val="7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Друзья, а как </w:t>
            </w:r>
            <w:r w:rsidR="00E96290">
              <w:rPr>
                <w:rFonts w:ascii="Times New Roman" w:hAnsi="Times New Roman" w:cs="Times New Roman"/>
                <w:sz w:val="28"/>
                <w:szCs w:val="28"/>
              </w:rPr>
              <w:t>мы можем помочь птицам?</w:t>
            </w:r>
          </w:p>
          <w:p w:rsidR="00042B2D" w:rsidRDefault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 из чего можно сделать кормушку?</w:t>
            </w:r>
          </w:p>
          <w:p w:rsidR="002763CA" w:rsidRPr="002763CA" w:rsidRDefault="0027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2763CA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Скажите, чем питаются птицы летом?</w:t>
            </w: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763CA">
              <w:rPr>
                <w:rFonts w:ascii="Times New Roman" w:hAnsi="Times New Roman" w:cs="Times New Roman"/>
                <w:sz w:val="28"/>
              </w:rPr>
              <w:t>А зимой?</w:t>
            </w:r>
            <w:proofErr w:type="gramStart"/>
            <w:r w:rsidRPr="002763CA">
              <w:rPr>
                <w:rFonts w:ascii="Times New Roman" w:hAnsi="Times New Roman" w:cs="Times New Roman"/>
                <w:sz w:val="28"/>
              </w:rPr>
              <w:br/>
              <w:t>-</w:t>
            </w:r>
            <w:proofErr w:type="gramEnd"/>
            <w:r w:rsidRPr="002763CA">
              <w:rPr>
                <w:rFonts w:ascii="Times New Roman" w:hAnsi="Times New Roman" w:cs="Times New Roman"/>
                <w:sz w:val="28"/>
              </w:rPr>
              <w:t>Трудно им?</w:t>
            </w:r>
            <w:r w:rsidRPr="002763CA">
              <w:rPr>
                <w:rFonts w:ascii="Times New Roman" w:hAnsi="Times New Roman" w:cs="Times New Roman"/>
                <w:sz w:val="28"/>
              </w:rPr>
              <w:br/>
            </w: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042B2D" w:rsidRPr="002763CA" w:rsidRDefault="002763CA" w:rsidP="002763C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 как вы думаете, а что птицы едет зимой</w:t>
            </w:r>
            <w:r w:rsidRPr="002763CA">
              <w:rPr>
                <w:rFonts w:ascii="Times New Roman" w:hAnsi="Times New Roman" w:cs="Times New Roman"/>
                <w:sz w:val="28"/>
              </w:rPr>
              <w:br/>
            </w:r>
          </w:p>
          <w:p w:rsidR="002763CA" w:rsidRDefault="002763CA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</w:p>
          <w:p w:rsidR="002763CA" w:rsidRDefault="002763CA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</w:p>
          <w:p w:rsidR="002763CA" w:rsidRDefault="002763CA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</w:p>
          <w:p w:rsidR="00042B2D" w:rsidRDefault="00042B2D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  <w:r w:rsidRPr="00042B2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Ребята, давайте, сделаем подарок нашим маленьким друзьям.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 Изготовим для них необычные кормушки?</w:t>
            </w:r>
          </w:p>
          <w:p w:rsidR="00042B2D" w:rsidRDefault="00042B2D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lastRenderedPageBreak/>
              <w:t>Вы меня поддерживаете?</w:t>
            </w:r>
          </w:p>
          <w:p w:rsidR="002763CA" w:rsidRPr="0003702C" w:rsidRDefault="002763CA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Но прежде чем создавать кормушки я </w:t>
            </w:r>
            <w:proofErr w:type="spellStart"/>
            <w:r w:rsidRPr="000370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предлогаю</w:t>
            </w:r>
            <w:proofErr w:type="spellEnd"/>
            <w:r w:rsidRPr="000370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вам размять свои пальчики! Согласны?</w:t>
            </w:r>
          </w:p>
          <w:p w:rsidR="00042B2D" w:rsidRDefault="002763CA" w:rsidP="002763CA">
            <w:pPr>
              <w:pStyle w:val="a6"/>
              <w:rPr>
                <w:szCs w:val="28"/>
              </w:rPr>
            </w:pPr>
            <w:r w:rsidRPr="0003702C">
              <w:rPr>
                <w:rFonts w:ascii="Times New Roman" w:hAnsi="Times New Roman" w:cs="Times New Roman"/>
                <w:sz w:val="28"/>
                <w:szCs w:val="28"/>
              </w:rPr>
              <w:t>Я решил ворон считать: (Дети попеременно ударяют кулак о кулак и </w:t>
            </w:r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Раз, два, три, четыре, пять. ладонь о ладонь)</w:t>
            </w:r>
            <w:r w:rsidRPr="000370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Шесть-ворона</w:t>
            </w:r>
            <w:proofErr w:type="spellEnd"/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столбе, </w:t>
            </w:r>
            <w:r w:rsidRPr="000370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</w:t>
            </w:r>
            <w:proofErr w:type="gramStart"/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ворона на трубе,</w:t>
            </w:r>
            <w:r w:rsidRPr="000370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Восемь-села</w:t>
            </w:r>
            <w:proofErr w:type="spellEnd"/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плакат,</w:t>
            </w:r>
            <w:r w:rsidRPr="000370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Девять кормит воронят...</w:t>
            </w:r>
            <w:r w:rsidRPr="000370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Ну а десять </w:t>
            </w:r>
            <w:proofErr w:type="gramStart"/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-э</w:t>
            </w:r>
            <w:proofErr w:type="gramEnd"/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галка.</w:t>
            </w:r>
            <w:r w:rsidRPr="000370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и кончилась считалка! (Сжимают и разжимают пальчики)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Молодцы! Здорово! Отличная идея!</w:t>
            </w:r>
          </w:p>
          <w:p w:rsidR="00306B9D" w:rsidRDefault="00E96290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ребята!</w:t>
            </w:r>
          </w:p>
          <w:p w:rsidR="00042B2D" w:rsidRDefault="00042B2D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Отличная идея! Ты очень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42B2D" w:rsidRDefault="00042B2D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Верно!</w:t>
            </w:r>
          </w:p>
          <w:p w:rsidR="00042B2D" w:rsidRDefault="00042B2D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Правда!</w:t>
            </w:r>
          </w:p>
          <w:p w:rsidR="00042B2D" w:rsidRDefault="00042B2D" w:rsidP="00E9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они обожают!</w:t>
            </w:r>
          </w:p>
          <w:p w:rsidR="00042B2D" w:rsidRDefault="00042B2D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Отлично! </w:t>
            </w: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2B2D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CA">
              <w:rPr>
                <w:rFonts w:ascii="Times New Roman" w:hAnsi="Times New Roman" w:cs="Times New Roman"/>
                <w:sz w:val="28"/>
              </w:rPr>
              <w:t>Конечно, тяжело птицам зимой. Особенно трудно находить корм во время снегопадов, в метели и сильные морозы. В такую погоду птицы часто голодают и даже погибают от голода, и поэтому приближаются к жилищам людей.</w:t>
            </w:r>
          </w:p>
          <w:p w:rsidR="00042B2D" w:rsidRDefault="00042B2D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2D" w:rsidRDefault="00042B2D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2D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763CA">
              <w:rPr>
                <w:rFonts w:ascii="Times New Roman" w:hAnsi="Times New Roman" w:cs="Times New Roman"/>
                <w:sz w:val="28"/>
              </w:rPr>
              <w:t>Для подкормки птиц пригодны семена различных растений: подсолнуха, дыни</w:t>
            </w:r>
            <w:proofErr w:type="gramStart"/>
            <w:r w:rsidRPr="002763C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763C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763CA"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 w:rsidRPr="002763CA">
              <w:rPr>
                <w:rFonts w:ascii="Times New Roman" w:hAnsi="Times New Roman" w:cs="Times New Roman"/>
                <w:sz w:val="28"/>
              </w:rPr>
              <w:t>ыквы, арбуза, многих сорных трав. А вот овес, пшено клюют только воробьи и овсянки.</w:t>
            </w: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Здорово! </w:t>
            </w: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3CA" w:rsidRDefault="002763CA" w:rsidP="0004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Повторяйте за мной!</w:t>
            </w:r>
          </w:p>
          <w:p w:rsidR="002763CA" w:rsidRPr="002763CA" w:rsidRDefault="002763CA" w:rsidP="002763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</w:p>
        </w:tc>
      </w:tr>
    </w:tbl>
    <w:p w:rsidR="00306B9D" w:rsidRDefault="00306B9D" w:rsidP="00306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9D" w:rsidRDefault="00306B9D" w:rsidP="00306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9D" w:rsidRDefault="00306B9D" w:rsidP="0030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3"/>
        <w:tblW w:w="0" w:type="auto"/>
        <w:tblInd w:w="0" w:type="dxa"/>
        <w:tblLook w:val="04A0"/>
      </w:tblPr>
      <w:tblGrid>
        <w:gridCol w:w="4754"/>
        <w:gridCol w:w="4817"/>
      </w:tblGrid>
      <w:tr w:rsidR="00306B9D" w:rsidTr="00306B9D">
        <w:trPr>
          <w:trHeight w:val="83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D" w:rsidRDefault="0030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D" w:rsidRDefault="0030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высказывания детей/примечания</w:t>
            </w:r>
          </w:p>
        </w:tc>
      </w:tr>
      <w:tr w:rsidR="00306B9D" w:rsidTr="00306B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Default="002763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готовы творить!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Подойдите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к </w:t>
            </w:r>
            <w:r w:rsidR="0003702C">
              <w:rPr>
                <w:rFonts w:ascii="Times New Roman" w:hAnsi="Times New Roman" w:cs="Times New Roman"/>
                <w:sz w:val="28"/>
                <w:szCs w:val="28"/>
              </w:rPr>
              <w:t>своим столам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3CA">
              <w:rPr>
                <w:rFonts w:ascii="Times New Roman" w:hAnsi="Times New Roman" w:cs="Times New Roman"/>
                <w:i/>
                <w:sz w:val="28"/>
                <w:szCs w:val="28"/>
              </w:rPr>
              <w:t>(на столе заготовлены трафареты, клей, ножницы, семена, картон, тарелки)</w:t>
            </w: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 перед вами лежат заготовки, из которых мы с вами создадим игрушки-кормушки.</w:t>
            </w:r>
          </w:p>
          <w:p w:rsidR="00306B9D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приступите к работе я хотела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 вам показать некоторые приемы создания кормушки. (</w:t>
            </w:r>
            <w:r w:rsidRPr="0003702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этапы создания кормушки)</w:t>
            </w:r>
          </w:p>
          <w:p w:rsidR="0003702C" w:rsidRP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2C">
              <w:rPr>
                <w:rFonts w:ascii="Times New Roman" w:hAnsi="Times New Roman" w:cs="Times New Roman"/>
                <w:sz w:val="28"/>
                <w:szCs w:val="28"/>
              </w:rPr>
              <w:t>Желаю вам интересной и продуктивной работы!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Default="0003702C" w:rsidP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формы ты решила сделать кормушку? Оригинально! Необычно!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Мне очень нравиться! Отличная идея!</w:t>
            </w:r>
          </w:p>
          <w:p w:rsidR="0003702C" w:rsidRDefault="0003702C" w:rsidP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C" w:rsidRDefault="0003702C" w:rsidP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B9D" w:rsidRDefault="00306B9D" w:rsidP="00306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9D" w:rsidRDefault="00306B9D" w:rsidP="0030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этап: способствуем проведению детской рефлексии по итогам деятельности.</w:t>
      </w:r>
    </w:p>
    <w:tbl>
      <w:tblPr>
        <w:tblStyle w:val="a3"/>
        <w:tblW w:w="0" w:type="auto"/>
        <w:tblInd w:w="0" w:type="dxa"/>
        <w:tblLook w:val="04A0"/>
      </w:tblPr>
      <w:tblGrid>
        <w:gridCol w:w="4754"/>
        <w:gridCol w:w="4817"/>
      </w:tblGrid>
      <w:tr w:rsidR="00306B9D" w:rsidTr="00306B9D">
        <w:trPr>
          <w:trHeight w:val="77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D" w:rsidRDefault="0030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D" w:rsidRDefault="0030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высказывания детей/примечания</w:t>
            </w:r>
          </w:p>
        </w:tc>
      </w:tr>
      <w:tr w:rsidR="00306B9D" w:rsidTr="00306B9D">
        <w:trPr>
          <w:trHeight w:val="7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Default="000370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очень интересно посмотреть, что у вас получилось! Какая красота! Посмотрите на игрушки-кормушки друг друга!</w:t>
            </w:r>
          </w:p>
          <w:p w:rsidR="0003702C" w:rsidRDefault="000370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702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(Имя ребенка)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702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расскажи</w:t>
            </w:r>
            <w:proofErr w:type="gramEnd"/>
            <w:r w:rsidRPr="0003702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пожалуйста о своей кормушке?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ли у тебя получилось, что задумывал?</w:t>
            </w:r>
          </w:p>
          <w:p w:rsidR="009766EC" w:rsidRPr="0003702C" w:rsidRDefault="00976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а зачем мы с вами изготавливали кормушки!</w:t>
            </w:r>
          </w:p>
          <w:p w:rsidR="0003702C" w:rsidRPr="009766EC" w:rsidRDefault="00976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что ты планируешь сделать со своей кормушкой? </w:t>
            </w:r>
          </w:p>
          <w:p w:rsidR="0003702C" w:rsidRPr="009766EC" w:rsidRDefault="00976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я предлагаю на прогулке выйти в парк и развесить там свои кормушки, согласны!</w:t>
            </w:r>
          </w:p>
          <w:p w:rsidR="00306B9D" w:rsidRDefault="00306B9D" w:rsidP="00976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очень понравилась наша встреча с вами сегодня, без вас</w:t>
            </w:r>
            <w:r w:rsidR="009766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бы птицам пришлом очень тяжело! А теперь им хватит еды на всю зиму!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тоже так считаю.</w:t>
            </w:r>
          </w:p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ты работал.</w:t>
            </w:r>
          </w:p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твое мнение</w:t>
            </w:r>
          </w:p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отлично справились!</w:t>
            </w:r>
          </w:p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Default="0030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D" w:rsidRDefault="0097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</w:p>
          <w:p w:rsidR="009766EC" w:rsidRDefault="0097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Отличная идея!</w:t>
            </w:r>
          </w:p>
        </w:tc>
      </w:tr>
    </w:tbl>
    <w:p w:rsidR="00306B9D" w:rsidRDefault="00306B9D" w:rsidP="00306B9D">
      <w:pPr>
        <w:rPr>
          <w:rFonts w:ascii="Times New Roman" w:hAnsi="Times New Roman" w:cs="Times New Roman"/>
          <w:sz w:val="28"/>
          <w:szCs w:val="28"/>
        </w:rPr>
      </w:pPr>
    </w:p>
    <w:p w:rsidR="008C5254" w:rsidRDefault="00121711"/>
    <w:sectPr w:rsidR="008C5254" w:rsidSect="00D6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7628"/>
    <w:rsid w:val="0003702C"/>
    <w:rsid w:val="00042B2D"/>
    <w:rsid w:val="00121711"/>
    <w:rsid w:val="00247C42"/>
    <w:rsid w:val="002763CA"/>
    <w:rsid w:val="00306B9D"/>
    <w:rsid w:val="00364C61"/>
    <w:rsid w:val="004E74B3"/>
    <w:rsid w:val="009766EC"/>
    <w:rsid w:val="00981A66"/>
    <w:rsid w:val="00CF7628"/>
    <w:rsid w:val="00D61A3A"/>
    <w:rsid w:val="00E9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290"/>
    <w:rPr>
      <w:b/>
      <w:bCs/>
    </w:rPr>
  </w:style>
  <w:style w:type="paragraph" w:styleId="a6">
    <w:name w:val="No Spacing"/>
    <w:uiPriority w:val="1"/>
    <w:qFormat/>
    <w:rsid w:val="00276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schum12@yandex.ru</cp:lastModifiedBy>
  <cp:revision>6</cp:revision>
  <dcterms:created xsi:type="dcterms:W3CDTF">2019-12-15T13:54:00Z</dcterms:created>
  <dcterms:modified xsi:type="dcterms:W3CDTF">2021-04-18T17:32:00Z</dcterms:modified>
</cp:coreProperties>
</file>